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EF" w:rsidRPr="006171EF" w:rsidRDefault="006171EF" w:rsidP="006171EF">
      <w:pPr>
        <w:jc w:val="center"/>
        <w:rPr>
          <w:b/>
          <w:sz w:val="28"/>
          <w:szCs w:val="28"/>
        </w:rPr>
      </w:pPr>
      <w:r w:rsidRPr="006171EF">
        <w:rPr>
          <w:b/>
          <w:sz w:val="28"/>
          <w:szCs w:val="28"/>
        </w:rPr>
        <w:t>Harmonogram egzami</w:t>
      </w:r>
      <w:r w:rsidR="0013489F">
        <w:rPr>
          <w:b/>
          <w:sz w:val="28"/>
          <w:szCs w:val="28"/>
        </w:rPr>
        <w:t>nów maturalnych sesja wiosna 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761"/>
        <w:gridCol w:w="1556"/>
      </w:tblGrid>
      <w:tr w:rsidR="0013489F" w:rsidRPr="006171EF" w:rsidTr="00D57D01">
        <w:trPr>
          <w:trHeight w:val="653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pPr>
              <w:rPr>
                <w:b/>
                <w:bCs/>
              </w:rPr>
            </w:pPr>
            <w:r w:rsidRPr="006171EF">
              <w:rPr>
                <w:b/>
                <w:bCs/>
              </w:rPr>
              <w:t>Przedmiot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pPr>
              <w:rPr>
                <w:b/>
                <w:bCs/>
              </w:rPr>
            </w:pPr>
            <w:r w:rsidRPr="006171EF">
              <w:rPr>
                <w:b/>
                <w:bCs/>
              </w:rPr>
              <w:t>Data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pPr>
              <w:rPr>
                <w:b/>
                <w:bCs/>
              </w:rPr>
            </w:pPr>
            <w:r w:rsidRPr="006171EF">
              <w:rPr>
                <w:b/>
                <w:bCs/>
              </w:rPr>
              <w:t>Godzina</w:t>
            </w:r>
          </w:p>
        </w:tc>
      </w:tr>
      <w:tr w:rsidR="0013489F" w:rsidRPr="006171EF" w:rsidTr="00D57D01">
        <w:trPr>
          <w:trHeight w:val="6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Język polski – poziom podstawowy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04.05.2023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9:00</w:t>
            </w:r>
          </w:p>
        </w:tc>
      </w:tr>
      <w:tr w:rsidR="0013489F" w:rsidRPr="006171EF" w:rsidTr="00D57D01">
        <w:trPr>
          <w:trHeight w:val="653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Język polski – poziom rozszerzony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17.05.2023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9</w:t>
            </w:r>
            <w:r w:rsidRPr="006171EF">
              <w:t>:00</w:t>
            </w:r>
          </w:p>
        </w:tc>
      </w:tr>
      <w:tr w:rsidR="0013489F" w:rsidRPr="006171EF" w:rsidTr="00D57D01">
        <w:trPr>
          <w:trHeight w:val="653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Matematyka – poziom podstawowy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B746C8">
            <w:r w:rsidRPr="006171EF">
              <w:t>0</w:t>
            </w:r>
            <w:r>
              <w:t>8.05.2023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9:00</w:t>
            </w:r>
          </w:p>
        </w:tc>
      </w:tr>
      <w:tr w:rsidR="0013489F" w:rsidRPr="006171EF" w:rsidTr="00D57D01">
        <w:trPr>
          <w:trHeight w:val="653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Język angielski – poziom podstawowy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05.05.2023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9:00</w:t>
            </w:r>
          </w:p>
        </w:tc>
      </w:tr>
      <w:tr w:rsidR="0013489F" w:rsidRPr="006171EF" w:rsidTr="00D57D01">
        <w:trPr>
          <w:trHeight w:val="653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Język angielski – poziom rozszerzony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09.05.2023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9</w:t>
            </w:r>
            <w:r w:rsidRPr="006171EF">
              <w:t>:00</w:t>
            </w:r>
          </w:p>
        </w:tc>
      </w:tr>
      <w:tr w:rsidR="0013489F" w:rsidRPr="006171EF" w:rsidTr="00D57D01">
        <w:trPr>
          <w:trHeight w:val="6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 w:rsidRPr="006171EF">
              <w:t>Geografia – poziom rozszerzony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16.05.2023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9F" w:rsidRPr="006171EF" w:rsidRDefault="0013489F" w:rsidP="006171EF">
            <w:r>
              <w:t>9</w:t>
            </w:r>
            <w:r w:rsidRPr="006171EF">
              <w:t>:00</w:t>
            </w:r>
          </w:p>
        </w:tc>
      </w:tr>
      <w:tr w:rsidR="0013489F" w:rsidRPr="006171EF" w:rsidTr="00D57D01">
        <w:trPr>
          <w:trHeight w:val="653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9F" w:rsidRPr="006171EF" w:rsidRDefault="0013489F" w:rsidP="006171EF">
            <w:r>
              <w:t>Biologia – poziom rozszerzony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9F" w:rsidRPr="006171EF" w:rsidRDefault="0013489F" w:rsidP="006171EF">
            <w:r>
              <w:t>11.05.2023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9F" w:rsidRPr="006171EF" w:rsidRDefault="0013489F" w:rsidP="006171EF">
            <w:r>
              <w:t>9:00</w:t>
            </w:r>
          </w:p>
        </w:tc>
      </w:tr>
    </w:tbl>
    <w:p w:rsidR="006171EF" w:rsidRPr="006171EF" w:rsidRDefault="006171EF" w:rsidP="006171EF"/>
    <w:p w:rsidR="00AC4763" w:rsidRPr="0013489F" w:rsidRDefault="0013489F" w:rsidP="0013489F">
      <w:pPr>
        <w:ind w:firstLine="708"/>
        <w:rPr>
          <w:b/>
        </w:rPr>
      </w:pPr>
      <w:r w:rsidRPr="0013489F">
        <w:rPr>
          <w:b/>
        </w:rPr>
        <w:t>Egzamin maturalny ustny z języka polskiego oraz języka angielskiego odb</w:t>
      </w:r>
      <w:r>
        <w:rPr>
          <w:b/>
        </w:rPr>
        <w:t>ędzie</w:t>
      </w:r>
      <w:r w:rsidRPr="0013489F">
        <w:rPr>
          <w:b/>
        </w:rPr>
        <w:t xml:space="preserve"> się w dniach 13.05.2023</w:t>
      </w:r>
      <w:r>
        <w:rPr>
          <w:b/>
        </w:rPr>
        <w:t xml:space="preserve">r. </w:t>
      </w:r>
      <w:r w:rsidRPr="0013489F">
        <w:rPr>
          <w:b/>
        </w:rPr>
        <w:t>oraz 15.05.2023</w:t>
      </w:r>
      <w:r>
        <w:rPr>
          <w:b/>
        </w:rPr>
        <w:t>r</w:t>
      </w:r>
      <w:r w:rsidRPr="0013489F">
        <w:rPr>
          <w:b/>
        </w:rPr>
        <w:t xml:space="preserve">. Szczegółowy harmonogram wraz z godzinami dostępny jest </w:t>
      </w:r>
      <w:r>
        <w:rPr>
          <w:b/>
        </w:rPr>
        <w:t xml:space="preserve">               </w:t>
      </w:r>
      <w:r w:rsidRPr="0013489F">
        <w:rPr>
          <w:b/>
        </w:rPr>
        <w:t>w sekretariacie szkoły.</w:t>
      </w:r>
      <w:bookmarkStart w:id="0" w:name="_GoBack"/>
      <w:bookmarkEnd w:id="0"/>
    </w:p>
    <w:sectPr w:rsidR="00AC4763" w:rsidRPr="0013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F"/>
    <w:rsid w:val="0013489F"/>
    <w:rsid w:val="006171EF"/>
    <w:rsid w:val="008F60DC"/>
    <w:rsid w:val="00AA237E"/>
    <w:rsid w:val="00AC4763"/>
    <w:rsid w:val="00B36744"/>
    <w:rsid w:val="00B55769"/>
    <w:rsid w:val="00B746C8"/>
    <w:rsid w:val="00D57D01"/>
    <w:rsid w:val="00D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7BA8"/>
  <w15:chartTrackingRefBased/>
  <w15:docId w15:val="{CA261E6F-B938-4A09-A5D4-4C92F40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2017-03-16T10:46:00Z</cp:lastPrinted>
  <dcterms:created xsi:type="dcterms:W3CDTF">2023-04-12T10:28:00Z</dcterms:created>
  <dcterms:modified xsi:type="dcterms:W3CDTF">2023-04-12T10:28:00Z</dcterms:modified>
</cp:coreProperties>
</file>